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8F25" w14:textId="3FDF328B" w:rsidR="000558A8" w:rsidRPr="002B0CD0" w:rsidRDefault="005D2978" w:rsidP="005D2978">
      <w:pPr>
        <w:pStyle w:val="Titel"/>
        <w:rPr>
          <w:sz w:val="44"/>
          <w:szCs w:val="44"/>
        </w:rPr>
      </w:pPr>
      <w:r w:rsidRPr="002B0CD0">
        <w:rPr>
          <w:sz w:val="44"/>
          <w:szCs w:val="44"/>
        </w:rPr>
        <w:t>Inschrijfformulier huisartsenpraktijk aan de Vaart</w:t>
      </w:r>
    </w:p>
    <w:p w14:paraId="1F813BA8" w14:textId="77777777" w:rsidR="00CB2D66" w:rsidRPr="00CB2D66" w:rsidRDefault="00CB2D66" w:rsidP="00CB2D66"/>
    <w:p w14:paraId="35011FA5" w14:textId="6CAB904B" w:rsidR="00CB2D66" w:rsidRPr="00CB2D66" w:rsidRDefault="00CB2D66" w:rsidP="00CB2D66">
      <w:pPr>
        <w:pStyle w:val="Ondertitel"/>
      </w:pPr>
      <w:r>
        <w:t>Voor ieder gezinslid dient u een apart formulier in te vullen en op te sturen i.v.m. de identificatieplicht.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D2978" w14:paraId="27CF9944" w14:textId="77777777" w:rsidTr="00CB2D66">
        <w:tc>
          <w:tcPr>
            <w:tcW w:w="2689" w:type="dxa"/>
          </w:tcPr>
          <w:p w14:paraId="20284FA7" w14:textId="3F62EC9D" w:rsidR="005D2978" w:rsidRPr="00CB2D66" w:rsidRDefault="005D2978" w:rsidP="005D2978">
            <w:r w:rsidRPr="00CB2D66">
              <w:rPr>
                <w:sz w:val="28"/>
                <w:szCs w:val="28"/>
              </w:rPr>
              <w:t>Persoonsgegevens</w:t>
            </w:r>
            <w:r w:rsidR="00CB2D66">
              <w:rPr>
                <w:sz w:val="28"/>
                <w:szCs w:val="28"/>
              </w:rPr>
              <w:t>:</w:t>
            </w:r>
          </w:p>
          <w:p w14:paraId="52BCB24D" w14:textId="77777777" w:rsidR="005D2978" w:rsidRDefault="005D2978" w:rsidP="005D2978"/>
        </w:tc>
        <w:tc>
          <w:tcPr>
            <w:tcW w:w="6373" w:type="dxa"/>
          </w:tcPr>
          <w:p w14:paraId="2C111E99" w14:textId="77777777" w:rsidR="005D2978" w:rsidRDefault="005D2978" w:rsidP="005D2978"/>
        </w:tc>
      </w:tr>
      <w:tr w:rsidR="005D2978" w14:paraId="658BB82A" w14:textId="77777777" w:rsidTr="00CB2D66">
        <w:tc>
          <w:tcPr>
            <w:tcW w:w="2689" w:type="dxa"/>
          </w:tcPr>
          <w:p w14:paraId="28733E66" w14:textId="77777777" w:rsidR="005D2978" w:rsidRDefault="005D2978" w:rsidP="005D2978">
            <w:r>
              <w:t>Achternaam</w:t>
            </w:r>
          </w:p>
          <w:p w14:paraId="62379CB1" w14:textId="77777777" w:rsidR="005D2978" w:rsidRDefault="005D2978" w:rsidP="005D2978"/>
        </w:tc>
        <w:tc>
          <w:tcPr>
            <w:tcW w:w="6373" w:type="dxa"/>
          </w:tcPr>
          <w:p w14:paraId="0A832E16" w14:textId="77777777" w:rsidR="005D2978" w:rsidRDefault="005D2978" w:rsidP="005D2978"/>
        </w:tc>
      </w:tr>
      <w:tr w:rsidR="005D2978" w14:paraId="2050CE3F" w14:textId="77777777" w:rsidTr="00CB2D66">
        <w:tc>
          <w:tcPr>
            <w:tcW w:w="2689" w:type="dxa"/>
          </w:tcPr>
          <w:p w14:paraId="355728AF" w14:textId="77777777" w:rsidR="005D2978" w:rsidRDefault="005D2978" w:rsidP="005D2978">
            <w:r>
              <w:t>Voorletters</w:t>
            </w:r>
          </w:p>
          <w:p w14:paraId="3C25099C" w14:textId="77777777" w:rsidR="005D2978" w:rsidRDefault="005D2978" w:rsidP="005D2978"/>
        </w:tc>
        <w:tc>
          <w:tcPr>
            <w:tcW w:w="6373" w:type="dxa"/>
          </w:tcPr>
          <w:p w14:paraId="73EE8427" w14:textId="77777777" w:rsidR="005D2978" w:rsidRDefault="005D2978" w:rsidP="005D2978"/>
        </w:tc>
      </w:tr>
      <w:tr w:rsidR="005D2978" w14:paraId="502C4686" w14:textId="77777777" w:rsidTr="00CB2D66">
        <w:tc>
          <w:tcPr>
            <w:tcW w:w="2689" w:type="dxa"/>
          </w:tcPr>
          <w:p w14:paraId="5345AF26" w14:textId="77777777" w:rsidR="005D2978" w:rsidRDefault="005D2978" w:rsidP="005D2978">
            <w:r>
              <w:t>Voornaam</w:t>
            </w:r>
          </w:p>
          <w:p w14:paraId="570506F3" w14:textId="77777777" w:rsidR="005D2978" w:rsidRDefault="005D2978" w:rsidP="005D2978"/>
        </w:tc>
        <w:tc>
          <w:tcPr>
            <w:tcW w:w="6373" w:type="dxa"/>
          </w:tcPr>
          <w:p w14:paraId="76E87DBA" w14:textId="77777777" w:rsidR="005D2978" w:rsidRDefault="005D2978" w:rsidP="005D2978"/>
        </w:tc>
      </w:tr>
      <w:tr w:rsidR="005D2978" w14:paraId="4E6C5B46" w14:textId="77777777" w:rsidTr="00CB2D66">
        <w:tc>
          <w:tcPr>
            <w:tcW w:w="2689" w:type="dxa"/>
          </w:tcPr>
          <w:p w14:paraId="19644F79" w14:textId="77777777" w:rsidR="005D2978" w:rsidRDefault="005D2978" w:rsidP="005D2978">
            <w:r>
              <w:t>Geslacht</w:t>
            </w:r>
          </w:p>
          <w:p w14:paraId="4D9A698E" w14:textId="77777777" w:rsidR="005D2978" w:rsidRDefault="005D2978" w:rsidP="005D2978"/>
        </w:tc>
        <w:tc>
          <w:tcPr>
            <w:tcW w:w="6373" w:type="dxa"/>
          </w:tcPr>
          <w:p w14:paraId="37D0557D" w14:textId="77777777" w:rsidR="005D2978" w:rsidRDefault="005D2978" w:rsidP="005D2978"/>
        </w:tc>
      </w:tr>
      <w:tr w:rsidR="002B0CD0" w14:paraId="5E56134E" w14:textId="77777777" w:rsidTr="00CB2D66">
        <w:tc>
          <w:tcPr>
            <w:tcW w:w="2689" w:type="dxa"/>
          </w:tcPr>
          <w:p w14:paraId="46B4E77A" w14:textId="77777777" w:rsidR="002B0CD0" w:rsidRDefault="002B0CD0" w:rsidP="005D2978">
            <w:r>
              <w:t>Geboortedatum</w:t>
            </w:r>
          </w:p>
          <w:p w14:paraId="6B35E378" w14:textId="4B2560FE" w:rsidR="002B0CD0" w:rsidRDefault="002B0CD0" w:rsidP="005D2978"/>
        </w:tc>
        <w:tc>
          <w:tcPr>
            <w:tcW w:w="6373" w:type="dxa"/>
          </w:tcPr>
          <w:p w14:paraId="0D645D25" w14:textId="77777777" w:rsidR="002B0CD0" w:rsidRDefault="002B0CD0" w:rsidP="005D2978"/>
        </w:tc>
      </w:tr>
      <w:tr w:rsidR="005D2978" w14:paraId="6E1CC1DA" w14:textId="77777777" w:rsidTr="00CB2D66">
        <w:tc>
          <w:tcPr>
            <w:tcW w:w="2689" w:type="dxa"/>
          </w:tcPr>
          <w:p w14:paraId="7BA1725A" w14:textId="77777777" w:rsidR="005D2978" w:rsidRDefault="005D2978" w:rsidP="005D2978">
            <w:r>
              <w:t>BSN nummer</w:t>
            </w:r>
          </w:p>
          <w:p w14:paraId="2DF6757B" w14:textId="77777777" w:rsidR="005D2978" w:rsidRDefault="005D2978" w:rsidP="005D2978"/>
        </w:tc>
        <w:tc>
          <w:tcPr>
            <w:tcW w:w="6373" w:type="dxa"/>
          </w:tcPr>
          <w:p w14:paraId="6305BC7C" w14:textId="77777777" w:rsidR="005D2978" w:rsidRDefault="005D2978" w:rsidP="005D2978"/>
        </w:tc>
      </w:tr>
      <w:tr w:rsidR="00CB2D66" w14:paraId="09C0A870" w14:textId="77777777" w:rsidTr="00CB2D66">
        <w:tc>
          <w:tcPr>
            <w:tcW w:w="2689" w:type="dxa"/>
          </w:tcPr>
          <w:p w14:paraId="3CBA063F" w14:textId="77777777" w:rsidR="00CB2D66" w:rsidRDefault="00CB2D66" w:rsidP="005D2978">
            <w:r>
              <w:t>Telefoonnummer</w:t>
            </w:r>
          </w:p>
          <w:p w14:paraId="2A867AC9" w14:textId="7B1BC70B" w:rsidR="00CB2D66" w:rsidRDefault="00CB2D66" w:rsidP="005D2978"/>
        </w:tc>
        <w:tc>
          <w:tcPr>
            <w:tcW w:w="6373" w:type="dxa"/>
          </w:tcPr>
          <w:p w14:paraId="04213A27" w14:textId="77777777" w:rsidR="00CB2D66" w:rsidRDefault="00CB2D66" w:rsidP="005D2978"/>
        </w:tc>
      </w:tr>
      <w:tr w:rsidR="00CB2D66" w14:paraId="1B2373BD" w14:textId="77777777" w:rsidTr="00CB2D66">
        <w:tc>
          <w:tcPr>
            <w:tcW w:w="2689" w:type="dxa"/>
          </w:tcPr>
          <w:p w14:paraId="632BD072" w14:textId="7BB8698A" w:rsidR="00CB2D66" w:rsidRDefault="00CB2D66" w:rsidP="005D2978">
            <w:r>
              <w:t>E-mailadres</w:t>
            </w:r>
          </w:p>
          <w:p w14:paraId="4EE62B3A" w14:textId="59075DA2" w:rsidR="00CB2D66" w:rsidRDefault="00CB2D66" w:rsidP="005D2978"/>
        </w:tc>
        <w:tc>
          <w:tcPr>
            <w:tcW w:w="6373" w:type="dxa"/>
          </w:tcPr>
          <w:p w14:paraId="6F1531C6" w14:textId="77777777" w:rsidR="00CB2D66" w:rsidRDefault="00CB2D66" w:rsidP="005D2978"/>
        </w:tc>
      </w:tr>
      <w:tr w:rsidR="005D2978" w14:paraId="5A2031EE" w14:textId="77777777" w:rsidTr="00CB2D66">
        <w:tc>
          <w:tcPr>
            <w:tcW w:w="2689" w:type="dxa"/>
          </w:tcPr>
          <w:p w14:paraId="62FC3966" w14:textId="77777777" w:rsidR="005D2978" w:rsidRDefault="005D2978" w:rsidP="005D2978">
            <w:r>
              <w:t>Straat &amp; huisnummer</w:t>
            </w:r>
          </w:p>
          <w:p w14:paraId="018EDE62" w14:textId="77777777" w:rsidR="005D2978" w:rsidRDefault="005D2978" w:rsidP="005D2978"/>
        </w:tc>
        <w:tc>
          <w:tcPr>
            <w:tcW w:w="6373" w:type="dxa"/>
          </w:tcPr>
          <w:p w14:paraId="60F60B66" w14:textId="77777777" w:rsidR="005D2978" w:rsidRDefault="005D2978" w:rsidP="005D2978"/>
        </w:tc>
      </w:tr>
      <w:tr w:rsidR="005D2978" w14:paraId="48382C5D" w14:textId="77777777" w:rsidTr="00CB2D66">
        <w:tc>
          <w:tcPr>
            <w:tcW w:w="2689" w:type="dxa"/>
          </w:tcPr>
          <w:p w14:paraId="18E882AB" w14:textId="77777777" w:rsidR="00CB2D66" w:rsidRDefault="005D2978" w:rsidP="00CB2D66">
            <w:pPr>
              <w:spacing w:line="259" w:lineRule="auto"/>
            </w:pPr>
            <w:r>
              <w:t>Postcode &amp; woonplaats</w:t>
            </w:r>
          </w:p>
          <w:p w14:paraId="0C401FC3" w14:textId="40E9A409" w:rsidR="00CB2D66" w:rsidRDefault="00CB2D66" w:rsidP="00CB2D66">
            <w:pPr>
              <w:spacing w:line="259" w:lineRule="auto"/>
            </w:pPr>
          </w:p>
        </w:tc>
        <w:tc>
          <w:tcPr>
            <w:tcW w:w="6373" w:type="dxa"/>
          </w:tcPr>
          <w:p w14:paraId="130F2CD9" w14:textId="77777777" w:rsidR="005D2978" w:rsidRDefault="005D2978" w:rsidP="005D2978"/>
        </w:tc>
      </w:tr>
      <w:tr w:rsidR="00CB2D66" w14:paraId="19968B19" w14:textId="77777777" w:rsidTr="00CB2D66">
        <w:tc>
          <w:tcPr>
            <w:tcW w:w="2689" w:type="dxa"/>
          </w:tcPr>
          <w:p w14:paraId="5683937C" w14:textId="77777777" w:rsidR="00CB2D66" w:rsidRDefault="00CB2D66" w:rsidP="00CB2D66">
            <w:pPr>
              <w:rPr>
                <w:sz w:val="28"/>
                <w:szCs w:val="28"/>
              </w:rPr>
            </w:pPr>
            <w:r w:rsidRPr="00CB2D66">
              <w:rPr>
                <w:sz w:val="28"/>
                <w:szCs w:val="28"/>
              </w:rPr>
              <w:t>Overig</w:t>
            </w:r>
            <w:r>
              <w:rPr>
                <w:sz w:val="28"/>
                <w:szCs w:val="28"/>
              </w:rPr>
              <w:t>:</w:t>
            </w:r>
          </w:p>
          <w:p w14:paraId="3158F693" w14:textId="059B37DE" w:rsidR="00CB2D66" w:rsidRDefault="00CB2D66" w:rsidP="00CB2D66"/>
        </w:tc>
        <w:tc>
          <w:tcPr>
            <w:tcW w:w="6373" w:type="dxa"/>
          </w:tcPr>
          <w:p w14:paraId="3CF83859" w14:textId="77777777" w:rsidR="00CB2D66" w:rsidRDefault="00CB2D66" w:rsidP="005D2978"/>
        </w:tc>
      </w:tr>
      <w:tr w:rsidR="005D2978" w14:paraId="51253D1C" w14:textId="77777777" w:rsidTr="00CB2D66">
        <w:tc>
          <w:tcPr>
            <w:tcW w:w="2689" w:type="dxa"/>
          </w:tcPr>
          <w:p w14:paraId="5C097213" w14:textId="3D647C5E" w:rsidR="005D2978" w:rsidRPr="00CB2D66" w:rsidRDefault="005D2978" w:rsidP="005D2978">
            <w:r w:rsidRPr="00CB2D66">
              <w:t>Apotheek</w:t>
            </w:r>
          </w:p>
          <w:p w14:paraId="0BA428ED" w14:textId="78D19118" w:rsidR="00CB2D66" w:rsidRPr="00CB2D66" w:rsidRDefault="00CB2D66" w:rsidP="005D2978"/>
        </w:tc>
        <w:tc>
          <w:tcPr>
            <w:tcW w:w="6373" w:type="dxa"/>
          </w:tcPr>
          <w:p w14:paraId="33C2BEFA" w14:textId="77777777" w:rsidR="005D2978" w:rsidRDefault="005D2978" w:rsidP="005D2978"/>
        </w:tc>
      </w:tr>
      <w:tr w:rsidR="005D2978" w14:paraId="2541D0F8" w14:textId="77777777" w:rsidTr="00CB2D66">
        <w:tc>
          <w:tcPr>
            <w:tcW w:w="2689" w:type="dxa"/>
          </w:tcPr>
          <w:p w14:paraId="38F9D511" w14:textId="77777777" w:rsidR="005D2978" w:rsidRPr="00CB2D66" w:rsidRDefault="005D2978" w:rsidP="005D2978">
            <w:r w:rsidRPr="00CB2D66">
              <w:t>Vorige huisarts</w:t>
            </w:r>
            <w:r w:rsidR="00CB2D66" w:rsidRPr="00CB2D66">
              <w:t xml:space="preserve"> &amp; telnr. </w:t>
            </w:r>
          </w:p>
          <w:p w14:paraId="20065789" w14:textId="32C2F472" w:rsidR="00CB2D66" w:rsidRPr="00CB2D66" w:rsidRDefault="00CB2D66" w:rsidP="005D2978"/>
        </w:tc>
        <w:tc>
          <w:tcPr>
            <w:tcW w:w="6373" w:type="dxa"/>
          </w:tcPr>
          <w:p w14:paraId="2E58F1D2" w14:textId="77777777" w:rsidR="005D2978" w:rsidRDefault="005D2978" w:rsidP="005D2978"/>
        </w:tc>
      </w:tr>
      <w:tr w:rsidR="00CB2D66" w14:paraId="13F1BC19" w14:textId="77777777" w:rsidTr="00CB2D66">
        <w:tc>
          <w:tcPr>
            <w:tcW w:w="2689" w:type="dxa"/>
          </w:tcPr>
          <w:p w14:paraId="129522E7" w14:textId="77777777" w:rsidR="00CB2D66" w:rsidRPr="00CB2D66" w:rsidRDefault="00CB2D66" w:rsidP="005D2978">
            <w:r w:rsidRPr="00CB2D66">
              <w:t>Opmerkingen</w:t>
            </w:r>
          </w:p>
          <w:p w14:paraId="139A8FCD" w14:textId="77777777" w:rsidR="00CB2D66" w:rsidRPr="00CB2D66" w:rsidRDefault="00CB2D66" w:rsidP="005D2978"/>
          <w:p w14:paraId="1F5B8435" w14:textId="77777777" w:rsidR="00CB2D66" w:rsidRPr="00CB2D66" w:rsidRDefault="00CB2D66" w:rsidP="005D2978"/>
          <w:p w14:paraId="4290D532" w14:textId="1F280D70" w:rsidR="00CB2D66" w:rsidRPr="00CB2D66" w:rsidRDefault="00CB2D66" w:rsidP="005D2978"/>
        </w:tc>
        <w:tc>
          <w:tcPr>
            <w:tcW w:w="6373" w:type="dxa"/>
          </w:tcPr>
          <w:p w14:paraId="494FC2D2" w14:textId="77777777" w:rsidR="00CB2D66" w:rsidRDefault="00CB2D66" w:rsidP="005D2978"/>
        </w:tc>
      </w:tr>
    </w:tbl>
    <w:p w14:paraId="14B4A7CF" w14:textId="77777777" w:rsidR="005D2978" w:rsidRDefault="005D2978" w:rsidP="005D2978"/>
    <w:p w14:paraId="5B94EB25" w14:textId="4FA3539C" w:rsidR="005D2978" w:rsidRDefault="005D2978" w:rsidP="005D29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598A" wp14:editId="33A4843D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70655439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46C01" id="Rechthoek 1" o:spid="_x0000_s1026" style="position:absolute;margin-left:-.35pt;margin-top:.8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" filled="f" strokecolor="#09101d [484]" strokeweight="1pt"/>
            </w:pict>
          </mc:Fallback>
        </mc:AlternateContent>
      </w:r>
      <w:r>
        <w:t xml:space="preserve">             Hierbij geef ik toestemming om mijn medisch dossier bij mijn vorige huisarts op te vragen.</w:t>
      </w:r>
    </w:p>
    <w:p w14:paraId="1B077D6B" w14:textId="77777777" w:rsidR="005D2978" w:rsidRDefault="005D2978" w:rsidP="00D041C4">
      <w:pPr>
        <w:spacing w:after="0"/>
      </w:pPr>
    </w:p>
    <w:p w14:paraId="3F346F9F" w14:textId="6F884FB3" w:rsidR="005D2978" w:rsidRDefault="005D2978" w:rsidP="005D2978">
      <w:pPr>
        <w:ind w:left="645"/>
        <w:rPr>
          <w:rStyle w:val="Hyperlink"/>
          <w:b/>
          <w:bCs/>
          <w:color w:val="034990" w:themeColor="hyperlink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2406E" wp14:editId="64B6BA3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19050" b="19050"/>
                <wp:wrapNone/>
                <wp:docPr id="73657807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45CA" id="Rechthoek 1" o:spid="_x0000_s1026" style="position:absolute;margin-left:0;margin-top:7.7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" filled="f" strokecolor="#09101d [484]" strokeweight="1pt"/>
            </w:pict>
          </mc:Fallback>
        </mc:AlternateContent>
      </w:r>
      <w:r>
        <w:t xml:space="preserve">Hierbij geef ik toestemming voor het LSP (landelijk schakelpunt). Voor meer informatie kunt u terecht op </w:t>
      </w:r>
      <w:hyperlink r:id="rId4" w:history="1">
        <w:r w:rsidRPr="00FA0F54">
          <w:rPr>
            <w:rStyle w:val="Hyperlink"/>
            <w:b/>
            <w:bCs/>
            <w:color w:val="034990" w:themeColor="hyperlink" w:themeShade="BF"/>
          </w:rPr>
          <w:t>https://www.volgjezorg.nl/het-lsp</w:t>
        </w:r>
      </w:hyperlink>
    </w:p>
    <w:p w14:paraId="78BE11FD" w14:textId="77777777" w:rsidR="00D041C4" w:rsidRDefault="00D041C4" w:rsidP="00D041C4">
      <w:pPr>
        <w:rPr>
          <w:rStyle w:val="Hyperlink"/>
          <w:b/>
          <w:bCs/>
          <w:color w:val="034990" w:themeColor="hyperlink" w:themeShade="BF"/>
        </w:rPr>
      </w:pPr>
    </w:p>
    <w:p w14:paraId="7055D1B0" w14:textId="50A7A6D4" w:rsidR="005D2978" w:rsidRDefault="00D041C4" w:rsidP="005D2978">
      <w:r w:rsidRPr="00D041C4">
        <w:rPr>
          <w:rStyle w:val="Hyperlink"/>
          <w:color w:val="auto"/>
          <w:u w:val="none"/>
        </w:rPr>
        <w:t xml:space="preserve">Mail uw ingevulde inschrijfformulier naar </w:t>
      </w:r>
      <w:hyperlink r:id="rId5" w:history="1">
        <w:r w:rsidRPr="00D041C4">
          <w:rPr>
            <w:rStyle w:val="Hyperlink"/>
            <w:b/>
            <w:bCs/>
            <w:color w:val="2F5496" w:themeColor="accent1" w:themeShade="BF"/>
            <w:u w:val="none"/>
          </w:rPr>
          <w:t>info@huisartsenaandevaart.nl</w:t>
        </w:r>
      </w:hyperlink>
      <w:r w:rsidRPr="00D041C4">
        <w:rPr>
          <w:rStyle w:val="Hyperlink"/>
          <w:color w:val="auto"/>
          <w:u w:val="none"/>
        </w:rPr>
        <w:t>. Opsturen per post en langsbrengen mag natuurlijk ook.</w:t>
      </w:r>
    </w:p>
    <w:sectPr w:rsidR="005D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EB"/>
    <w:rsid w:val="000558A8"/>
    <w:rsid w:val="000A4ECE"/>
    <w:rsid w:val="002B0CD0"/>
    <w:rsid w:val="005D2978"/>
    <w:rsid w:val="00674EEB"/>
    <w:rsid w:val="00CB2D66"/>
    <w:rsid w:val="00D0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CDDA"/>
  <w15:chartTrackingRefBased/>
  <w15:docId w15:val="{99F94D32-FC1B-42DD-B999-0B0A7D6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D2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D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29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2978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2D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2D6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uisartsenaandevaart.nl" TargetMode="External"/><Relationship Id="rId4" Type="http://schemas.openxmlformats.org/officeDocument/2006/relationships/hyperlink" Target="https://www.volgjezorg.nl/het-ls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 Zwager</dc:creator>
  <cp:keywords/>
  <dc:description/>
  <cp:lastModifiedBy>Praktijkmanager | Huisartsenpraktijk aan de Vaart</cp:lastModifiedBy>
  <cp:revision>2</cp:revision>
  <dcterms:created xsi:type="dcterms:W3CDTF">2024-05-16T07:57:00Z</dcterms:created>
  <dcterms:modified xsi:type="dcterms:W3CDTF">2024-05-16T07:57:00Z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8b46af2898b66c481289b9c5f6b90c906e5c0de6c4a17582e41d3fd745f341fb</vt:lpwstr>
  </property>
</Properties>
</file>